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6B7" w:rsidRDefault="00042DB0" w:rsidP="00E526B7">
      <w:bookmarkStart w:id="0" w:name="_GoBack"/>
      <w:bookmarkEnd w:id="0"/>
      <w:r>
        <w:t>Vsako</w:t>
      </w:r>
      <w:r w:rsidR="00E526B7">
        <w:t xml:space="preserve"> leto znova en </w:t>
      </w:r>
      <w:r w:rsidR="00EE1869">
        <w:t xml:space="preserve">cel </w:t>
      </w:r>
      <w:r w:rsidR="00E526B7">
        <w:t xml:space="preserve">teden </w:t>
      </w:r>
      <w:r w:rsidR="00C5094F">
        <w:t xml:space="preserve">govorimo, poslušamo, razmišljamo o </w:t>
      </w:r>
      <w:r w:rsidR="00E526B7">
        <w:t>življenj</w:t>
      </w:r>
      <w:r w:rsidR="00CA792B">
        <w:t>u,</w:t>
      </w:r>
      <w:r w:rsidR="00E526B7">
        <w:t xml:space="preserve"> obenem pa </w:t>
      </w:r>
      <w:r w:rsidR="00EE1869">
        <w:t xml:space="preserve">s pospeškom </w:t>
      </w:r>
      <w:r w:rsidR="00E526B7">
        <w:t>drvimo v nasprotno smer</w:t>
      </w:r>
      <w:r w:rsidR="00CA792B">
        <w:t>, ki jo je s</w:t>
      </w:r>
      <w:r w:rsidR="00E526B7">
        <w:t>v. papež Janez Pavel II. brez olepš</w:t>
      </w:r>
      <w:r w:rsidR="00BC683C">
        <w:t>evanja imenoval 'kulturo smrti'</w:t>
      </w:r>
      <w:r w:rsidR="00186DB0">
        <w:t>. Papež Frančišek pa govori o 'kulturi odmetavanja'</w:t>
      </w:r>
      <w:r w:rsidR="001537AF">
        <w:t xml:space="preserve">, kar nas spodbuja tudi </w:t>
      </w:r>
      <w:r w:rsidR="00186DB0">
        <w:t>l</w:t>
      </w:r>
      <w:r w:rsidR="00CA792B">
        <w:t xml:space="preserve">etošnje geslo </w:t>
      </w:r>
      <w:r w:rsidR="00BD4DE1">
        <w:t>T</w:t>
      </w:r>
      <w:r w:rsidR="00CA792B">
        <w:t>edna za življenje: »Ne zavrzi življenja</w:t>
      </w:r>
      <w:r w:rsidR="00934668">
        <w:t>.</w:t>
      </w:r>
      <w:r w:rsidR="00CA792B">
        <w:t xml:space="preserve">« Potrošniška miselnost se </w:t>
      </w:r>
      <w:r w:rsidR="006F7AD6">
        <w:t xml:space="preserve">namreč </w:t>
      </w:r>
      <w:r w:rsidR="001537AF">
        <w:t>s področja</w:t>
      </w:r>
      <w:r w:rsidR="00CA792B">
        <w:t xml:space="preserve"> materialnih dobrin</w:t>
      </w:r>
      <w:r w:rsidR="001537AF">
        <w:t xml:space="preserve"> prenaša</w:t>
      </w:r>
      <w:r w:rsidR="00CA792B">
        <w:t xml:space="preserve"> tudi na pojmovanje človeka: kar ni koristno, kar je odslužilo namenu, kar nam je v napoto</w:t>
      </w:r>
      <w:r w:rsidR="00F21AB8">
        <w:t>, kar nas utesnjuje in omejuje</w:t>
      </w:r>
      <w:r w:rsidR="00CA792B">
        <w:t xml:space="preserve"> – odvrzi. Pa čeprav je to … človek. Čisto </w:t>
      </w:r>
      <w:r w:rsidR="00EE1869">
        <w:t>'</w:t>
      </w:r>
      <w:r w:rsidR="00CA792B">
        <w:t>mičken</w:t>
      </w:r>
      <w:r w:rsidR="00EE1869">
        <w:t>'</w:t>
      </w:r>
      <w:r w:rsidR="00CA792B">
        <w:t xml:space="preserve"> ali od starosti in bolezni nebogljen</w:t>
      </w:r>
      <w:r w:rsidR="001537AF">
        <w:t xml:space="preserve"> in zato </w:t>
      </w:r>
      <w:r w:rsidR="00EE1869">
        <w:t>pot</w:t>
      </w:r>
      <w:r w:rsidR="00CF06DD">
        <w:t>reben največje skrbi in zaščite</w:t>
      </w:r>
      <w:r w:rsidR="001F110F">
        <w:t xml:space="preserve">. Ali – po mnenju nekaterih – odstranitve. </w:t>
      </w:r>
      <w:r w:rsidR="00AF5946">
        <w:t>In to prikazuje</w:t>
      </w:r>
      <w:r w:rsidR="00F12D3E">
        <w:t>j</w:t>
      </w:r>
      <w:r w:rsidR="00AF5946">
        <w:t>o kot civilizacijsko pridobitev</w:t>
      </w:r>
      <w:r w:rsidR="00F12D3E">
        <w:t xml:space="preserve"> </w:t>
      </w:r>
      <w:r w:rsidR="00941C3B">
        <w:t>ter</w:t>
      </w:r>
      <w:r w:rsidR="00F12D3E">
        <w:t xml:space="preserve"> </w:t>
      </w:r>
      <w:r w:rsidR="003F26EE">
        <w:t xml:space="preserve">znak </w:t>
      </w:r>
      <w:r w:rsidR="00F12D3E">
        <w:t>napredk</w:t>
      </w:r>
      <w:r w:rsidR="003F26EE">
        <w:t>a</w:t>
      </w:r>
      <w:r w:rsidR="00AF5946">
        <w:t>.</w:t>
      </w:r>
    </w:p>
    <w:p w:rsidR="00774F1B" w:rsidRDefault="00C4222C" w:rsidP="00E526B7">
      <w:r>
        <w:t>Vemo, da to ne drži</w:t>
      </w:r>
      <w:r w:rsidR="001537AF">
        <w:t>.</w:t>
      </w:r>
      <w:r>
        <w:t xml:space="preserve"> O</w:t>
      </w:r>
      <w:r w:rsidR="00F12D3E">
        <w:t xml:space="preserve">dločati o življenju in smrti je </w:t>
      </w:r>
      <w:r w:rsidR="00432ADF">
        <w:t>povsem nekaj drugega</w:t>
      </w:r>
      <w:r w:rsidR="00F12D3E">
        <w:t xml:space="preserve"> kot dilema: odstraniti piškav zob ali ne, stisniti mozolj ali ga pustiti.</w:t>
      </w:r>
      <w:r w:rsidR="00432ADF">
        <w:t xml:space="preserve"> Zato so tudi posledice tako hude</w:t>
      </w:r>
      <w:r w:rsidR="009B2172">
        <w:t xml:space="preserve">, dolgoročne in velikokrat </w:t>
      </w:r>
      <w:r w:rsidR="00F85F8D">
        <w:t>nepopravljive</w:t>
      </w:r>
      <w:r w:rsidR="00432ADF">
        <w:t xml:space="preserve">, </w:t>
      </w:r>
      <w:r w:rsidR="001537AF">
        <w:t xml:space="preserve">polne osebnih in družinskih travm in tragedij, </w:t>
      </w:r>
      <w:r w:rsidR="00432ADF">
        <w:t>o čemer pa protagonisti molčijo. Zlo prikazuje</w:t>
      </w:r>
      <w:r w:rsidR="00941C3B">
        <w:t>jo</w:t>
      </w:r>
      <w:r w:rsidR="00432ADF">
        <w:t xml:space="preserve"> kot delo usmiljenja</w:t>
      </w:r>
      <w:r w:rsidR="003F26EE">
        <w:t>, zločin kot pravic</w:t>
      </w:r>
      <w:r w:rsidR="00941C3B">
        <w:t>o. V</w:t>
      </w:r>
      <w:r w:rsidR="003F26EE">
        <w:t>emo, čigava je ta metoda: hudičeva</w:t>
      </w:r>
      <w:r w:rsidR="00941C3B">
        <w:t xml:space="preserve"> – z</w:t>
      </w:r>
      <w:r w:rsidR="00774F1B">
        <w:t xml:space="preserve"> njim pa ni debate in ne sklepanja kompromisov. </w:t>
      </w:r>
    </w:p>
    <w:p w:rsidR="000E03E9" w:rsidRDefault="000E03E9" w:rsidP="00E526B7">
      <w:r>
        <w:t xml:space="preserve">Še nekaj se dogaja 'v imenu demokracije' in je dokaz, kako nam vsa tehnologija, napredek znanosti in udobni življenjski pogoji prej škodijo kot koristijo pri uporabi zdravega razuma. Predstavljajmo si, da se za hip vrnejo naši pokojni starši ali stari starši in jim povemo nekaj najsodobnejših </w:t>
      </w:r>
      <w:r w:rsidR="00186DB0">
        <w:t xml:space="preserve">tako imenovanih </w:t>
      </w:r>
      <w:r>
        <w:t>'</w:t>
      </w:r>
      <w:r w:rsidR="001537AF">
        <w:t xml:space="preserve">znanstvenih </w:t>
      </w:r>
      <w:r>
        <w:t>ugotovitev'</w:t>
      </w:r>
      <w:r w:rsidR="001537AF">
        <w:t>:</w:t>
      </w:r>
      <w:r>
        <w:t xml:space="preserve"> </w:t>
      </w:r>
    </w:p>
    <w:p w:rsidR="003364BC" w:rsidRDefault="000E03E9" w:rsidP="00803285">
      <w:pPr>
        <w:pStyle w:val="Odstavekseznama"/>
        <w:numPr>
          <w:ilvl w:val="0"/>
          <w:numId w:val="1"/>
        </w:numPr>
      </w:pPr>
      <w:r>
        <w:t xml:space="preserve">da ni nujno, da si tistega spola, ki je zapisan v DNK-ju in katerega značilnosti se odražajo na </w:t>
      </w:r>
      <w:r w:rsidR="00186DB0">
        <w:t xml:space="preserve">tvojem </w:t>
      </w:r>
      <w:r>
        <w:t>telesu; ne: spol si lahko poljubno izbereš in spreminjaš glede na svoje počutje</w:t>
      </w:r>
      <w:r w:rsidR="00186DB0">
        <w:t>;</w:t>
      </w:r>
      <w:r w:rsidR="001537AF">
        <w:t xml:space="preserve"> </w:t>
      </w:r>
    </w:p>
    <w:p w:rsidR="000E03E9" w:rsidRDefault="005A086D" w:rsidP="00803285">
      <w:pPr>
        <w:pStyle w:val="Odstavekseznama"/>
        <w:numPr>
          <w:ilvl w:val="0"/>
          <w:numId w:val="1"/>
        </w:numPr>
      </w:pPr>
      <w:r>
        <w:t xml:space="preserve">ali: </w:t>
      </w:r>
      <w:r w:rsidR="000E03E9">
        <w:t xml:space="preserve">da je družina z mamo in očetom preživeli </w:t>
      </w:r>
      <w:r w:rsidR="00186DB0">
        <w:t>ostanek</w:t>
      </w:r>
      <w:r w:rsidR="000E03E9">
        <w:t xml:space="preserve"> preteklosti in je za otroka povsem vseeno, kdo, koliko in kako ga vzgaja, ter da sta dve mami vsaj tako dobri kot dva očeta, v obeh primerih pa najmanj enakovredni moško-ženskemu paru</w:t>
      </w:r>
      <w:r w:rsidR="001537AF">
        <w:t xml:space="preserve">; </w:t>
      </w:r>
      <w:r w:rsidR="00186DB0">
        <w:t>k</w:t>
      </w:r>
      <w:r w:rsidR="000E03E9">
        <w:t>ako bi pogledali že ob omembi dveh mam</w:t>
      </w:r>
      <w:r w:rsidR="00186DB0">
        <w:t>!</w:t>
      </w:r>
    </w:p>
    <w:p w:rsidR="000E03E9" w:rsidRDefault="003364BC" w:rsidP="000E03E9">
      <w:pPr>
        <w:pStyle w:val="Odstavekseznama"/>
        <w:numPr>
          <w:ilvl w:val="0"/>
          <w:numId w:val="1"/>
        </w:numPr>
      </w:pPr>
      <w:r>
        <w:t>Al</w:t>
      </w:r>
      <w:r w:rsidR="005A086D">
        <w:t xml:space="preserve">i: </w:t>
      </w:r>
      <w:r w:rsidR="000E03E9">
        <w:t>da otroka lahko naročimo, plačamo in dobimo kot nek malo bolj luksuzen izdelek</w:t>
      </w:r>
      <w:r w:rsidR="00186DB0">
        <w:t>; č</w:t>
      </w:r>
      <w:r w:rsidR="000E03E9">
        <w:t>e z njim nismo zadovoljni, če ima kakšno 'napako', ga lahko zavrnemo in zahtevamo kupnino nazaj …</w:t>
      </w:r>
    </w:p>
    <w:p w:rsidR="000E03E9" w:rsidRDefault="00186DB0" w:rsidP="00E526B7">
      <w:r>
        <w:t>»</w:t>
      </w:r>
      <w:r w:rsidR="005A086D">
        <w:t>Ma t</w:t>
      </w:r>
      <w:r>
        <w:t>i si zmešan(a)!« bi bil verjetno njihov prvi odziv. In še kako prav bi imeli! Današnji svet je zmešan, očitno se mu predobro godi in mu gredo neumnosti po glavi.</w:t>
      </w:r>
    </w:p>
    <w:p w:rsidR="00186DB0" w:rsidRDefault="00186DB0" w:rsidP="00E526B7">
      <w:r>
        <w:t>In tu je nova Satanova zanka. N</w:t>
      </w:r>
      <w:r w:rsidR="004307C8">
        <w:t>i dovolj, da to vemo</w:t>
      </w:r>
      <w:r>
        <w:t xml:space="preserve"> in obenem živimo, kot da se nas to ne tiče. V</w:t>
      </w:r>
      <w:r w:rsidR="004307C8">
        <w:t>časih je treba stopiti iz svoje cone udobja. Ko že danes govorimo o misijonih</w:t>
      </w:r>
      <w:r w:rsidR="005E02D5">
        <w:t>,</w:t>
      </w:r>
      <w:r w:rsidR="004307C8">
        <w:t xml:space="preserve"> misijonarjih</w:t>
      </w:r>
      <w:r w:rsidR="005E02D5">
        <w:t xml:space="preserve"> in dolžnosti vsakega, da z življenjem pričuje to, kar veruje</w:t>
      </w:r>
      <w:r w:rsidR="004307C8">
        <w:t xml:space="preserve">: </w:t>
      </w:r>
      <w:r w:rsidR="003364BC">
        <w:t xml:space="preserve">skoraj </w:t>
      </w:r>
      <w:r w:rsidR="004307C8">
        <w:t xml:space="preserve">vsak od nas lahko naredi čisto konkreten misijonarski </w:t>
      </w:r>
      <w:r w:rsidR="005E02D5">
        <w:t>korak. Recimo: misijon</w:t>
      </w:r>
      <w:r w:rsidR="003364BC">
        <w:t>ar</w:t>
      </w:r>
      <w:r w:rsidR="005E02D5">
        <w:t xml:space="preserve">ski izlet </w:t>
      </w:r>
      <w:r>
        <w:t>ali dva</w:t>
      </w:r>
      <w:r w:rsidR="005E02D5">
        <w:t xml:space="preserve"> do Ljubljane, o čemer je več v oznanilih, na spletni strani in na plakatih:</w:t>
      </w:r>
    </w:p>
    <w:p w:rsidR="00186DB0" w:rsidRDefault="00186DB0" w:rsidP="005E02D5">
      <w:r w:rsidRPr="005E02D5">
        <w:rPr>
          <w:b/>
          <w:u w:val="single"/>
        </w:rPr>
        <w:t>V četrtek, 27. septembra</w:t>
      </w:r>
      <w:r>
        <w:t>, bo</w:t>
      </w:r>
      <w:r w:rsidR="001537AF">
        <w:t xml:space="preserve"> namreč</w:t>
      </w:r>
      <w:r>
        <w:t xml:space="preserve"> pred parlamentom družinski shod za zaščito naših družin in otrok pr</w:t>
      </w:r>
      <w:r w:rsidR="005E02D5">
        <w:t>ed</w:t>
      </w:r>
      <w:r>
        <w:t xml:space="preserve"> škodljivim</w:t>
      </w:r>
      <w:r w:rsidR="005E02D5">
        <w:t>i</w:t>
      </w:r>
      <w:r>
        <w:t xml:space="preserve"> spremembam</w:t>
      </w:r>
      <w:r w:rsidR="005E02D5">
        <w:t>i</w:t>
      </w:r>
      <w:r>
        <w:t xml:space="preserve"> Družinskega zakonika, ki</w:t>
      </w:r>
      <w:r w:rsidR="005E02D5">
        <w:t xml:space="preserve"> za dosego namišljenih pravic odraslih tepta najosnovnejše pravice najranljivejših in nemočnih.</w:t>
      </w:r>
    </w:p>
    <w:p w:rsidR="005E02D5" w:rsidRDefault="005E02D5" w:rsidP="005E02D5">
      <w:r w:rsidRPr="005E02D5">
        <w:rPr>
          <w:b/>
          <w:u w:val="single"/>
        </w:rPr>
        <w:t>V soboto, 1. oktobra</w:t>
      </w:r>
      <w:r>
        <w:t>, pa bo Pohod za življenje kot uvod v Teden za življenje.</w:t>
      </w:r>
      <w:r w:rsidR="001537AF">
        <w:t xml:space="preserve"> </w:t>
      </w:r>
      <w:r>
        <w:t>S svojo prisotnostjo bomo</w:t>
      </w:r>
      <w:r w:rsidR="005A086D">
        <w:t xml:space="preserve"> </w:t>
      </w:r>
      <w:r>
        <w:t>izrazili hvaležnost za vsako življenje, zlasti za zaupane nam otroke ter spodbudili matere in očete, ki se v stiski odločajo o usodi svojih nerojenih otrok, da bi v zaupanju v Božjo Previdnost slišali in razumeli poziv letošnjega Tedna za življenje: Ne zavrzi, ampak sprejmi – izberi življenje!</w:t>
      </w:r>
    </w:p>
    <w:p w:rsidR="00A21DE2" w:rsidRDefault="00A21DE2" w:rsidP="00E526B7"/>
    <w:sectPr w:rsidR="00A21DE2" w:rsidSect="00E526B7">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638B9"/>
    <w:multiLevelType w:val="hybridMultilevel"/>
    <w:tmpl w:val="BF28D28E"/>
    <w:lvl w:ilvl="0" w:tplc="EAC40A9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52942DF2"/>
    <w:multiLevelType w:val="hybridMultilevel"/>
    <w:tmpl w:val="D5ACE890"/>
    <w:lvl w:ilvl="0" w:tplc="3D3A4F76">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6B7"/>
    <w:rsid w:val="00020D22"/>
    <w:rsid w:val="00042DB0"/>
    <w:rsid w:val="000732F9"/>
    <w:rsid w:val="00083709"/>
    <w:rsid w:val="000B20EA"/>
    <w:rsid w:val="000B4101"/>
    <w:rsid w:val="000C5510"/>
    <w:rsid w:val="000E03E9"/>
    <w:rsid w:val="001537AF"/>
    <w:rsid w:val="00186DB0"/>
    <w:rsid w:val="00191AA2"/>
    <w:rsid w:val="001F110F"/>
    <w:rsid w:val="003364BC"/>
    <w:rsid w:val="00360289"/>
    <w:rsid w:val="003A37FD"/>
    <w:rsid w:val="003A591E"/>
    <w:rsid w:val="003C7DAD"/>
    <w:rsid w:val="003F2161"/>
    <w:rsid w:val="003F26EE"/>
    <w:rsid w:val="00414570"/>
    <w:rsid w:val="004307C8"/>
    <w:rsid w:val="00432ADF"/>
    <w:rsid w:val="005A086D"/>
    <w:rsid w:val="005E02D5"/>
    <w:rsid w:val="00625BC1"/>
    <w:rsid w:val="006F7AD6"/>
    <w:rsid w:val="00757586"/>
    <w:rsid w:val="00774F1B"/>
    <w:rsid w:val="007B7A06"/>
    <w:rsid w:val="008C6311"/>
    <w:rsid w:val="008F57DF"/>
    <w:rsid w:val="009237D9"/>
    <w:rsid w:val="00934668"/>
    <w:rsid w:val="00941C3B"/>
    <w:rsid w:val="009B2172"/>
    <w:rsid w:val="009D3906"/>
    <w:rsid w:val="00A21DE2"/>
    <w:rsid w:val="00A54925"/>
    <w:rsid w:val="00AC41FE"/>
    <w:rsid w:val="00AF5946"/>
    <w:rsid w:val="00B72C35"/>
    <w:rsid w:val="00BA4F5D"/>
    <w:rsid w:val="00BC683C"/>
    <w:rsid w:val="00BD4DE1"/>
    <w:rsid w:val="00C4222C"/>
    <w:rsid w:val="00C5094F"/>
    <w:rsid w:val="00CA792B"/>
    <w:rsid w:val="00CF06DD"/>
    <w:rsid w:val="00D55A97"/>
    <w:rsid w:val="00E526B7"/>
    <w:rsid w:val="00EE1869"/>
    <w:rsid w:val="00F12D3E"/>
    <w:rsid w:val="00F21AB8"/>
    <w:rsid w:val="00F85F8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526B7"/>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E526B7"/>
    <w:pPr>
      <w:ind w:left="720"/>
      <w:contextualSpacing/>
    </w:pPr>
  </w:style>
  <w:style w:type="character" w:customStyle="1" w:styleId="c">
    <w:name w:val="c"/>
    <w:basedOn w:val="Privzetapisavaodstavka"/>
    <w:rsid w:val="00625BC1"/>
  </w:style>
  <w:style w:type="character" w:customStyle="1" w:styleId="v">
    <w:name w:val="v"/>
    <w:basedOn w:val="Privzetapisavaodstavka"/>
    <w:rsid w:val="00625B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526B7"/>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E526B7"/>
    <w:pPr>
      <w:ind w:left="720"/>
      <w:contextualSpacing/>
    </w:pPr>
  </w:style>
  <w:style w:type="character" w:customStyle="1" w:styleId="c">
    <w:name w:val="c"/>
    <w:basedOn w:val="Privzetapisavaodstavka"/>
    <w:rsid w:val="00625BC1"/>
  </w:style>
  <w:style w:type="character" w:customStyle="1" w:styleId="v">
    <w:name w:val="v"/>
    <w:basedOn w:val="Privzetapisavaodstavka"/>
    <w:rsid w:val="00625B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31295">
      <w:bodyDiv w:val="1"/>
      <w:marLeft w:val="0"/>
      <w:marRight w:val="0"/>
      <w:marTop w:val="0"/>
      <w:marBottom w:val="0"/>
      <w:divBdr>
        <w:top w:val="none" w:sz="0" w:space="0" w:color="auto"/>
        <w:left w:val="none" w:sz="0" w:space="0" w:color="auto"/>
        <w:bottom w:val="none" w:sz="0" w:space="0" w:color="auto"/>
        <w:right w:val="none" w:sz="0" w:space="0" w:color="auto"/>
      </w:divBdr>
      <w:divsChild>
        <w:div w:id="2295801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513</Words>
  <Characters>2930</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ZUP VIP</cp:lastModifiedBy>
  <cp:revision>2</cp:revision>
  <cp:lastPrinted>2022-09-20T22:29:00Z</cp:lastPrinted>
  <dcterms:created xsi:type="dcterms:W3CDTF">2022-09-24T21:08:00Z</dcterms:created>
  <dcterms:modified xsi:type="dcterms:W3CDTF">2022-09-24T21:08:00Z</dcterms:modified>
</cp:coreProperties>
</file>